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六年级《表面涂色的正方体》教学设计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8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eastAsia="zh-CN"/>
        </w:rPr>
        <w:t>运村实验学校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en-US" w:eastAsia="zh-CN"/>
        </w:rPr>
        <w:t xml:space="preserve">   薛小平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教学内容：教科书第26—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—27页表面涂色的正方体。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教学目标：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1．学生通过探索表面涂色的正方体的操作活动，观察并发现一面、二面、三面涂色以及无色小正方体的位置特点，以及它们的个数与正方体的点、面、棱数的数量关系。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2.学生在活动中进一步积累探索简单数学规律的经验，感悟数学思想方法，发展数学思维能力和空间观念。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3．学生在探索数学规律的过程中，进一步体会图形学习与实际生活的联系，获得成功发现数学规律的愉悦体验，激发学习数学的兴趣。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重、难点：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1.学生通过操作探索表面涂色的正方体的规律。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2.经过动手操作，增强学生的空间观念，能运用所学知识解决生活中的数学问题。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教学过程：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一、提出问题，激发兴趣。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师：前面我们学习了有关长方体和正方体的知识，知道什么是长方体和正方体的表面积和体积，也知道如何求表面积和体积。今天我们换个角度来研究正方体（出示表面涂色的正方体模型图）。看！这是一个正方体，我们在它的表面涂上颜色，今天这节课我们就来研究“表面涂色的正方体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二、动手操作，探究规律。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（1）活动一：探究每条棱都平均分成2份的正方体表面涂色情况。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1．出示问题1：一个表面涂色的正方体，每条棱都平均分成2份，如果照下图的样子把它切开，能切成多少个同样大的的小正方体？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出示问题2：每个小正方体有几个面涂色？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(1)想一想：能切成8个同样大的小正方体。（板书：2×2×2=8）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(2)看一看：每个小正方体都有3个面涂色。板书：8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(3)得出结论：把大正方体的每条棱平均分成2份，分成了8个小正方体，8个小正方体都是3面涂色。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2．过渡：猜一猜，如果把正方体的每条棱都平均分成3份结果会不会也这样？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（2）活动二：探究每条棱都平均分成3份的正方体表面涂色情况。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1．出示问题1：把正方体的每条棱都平均分成3份，再把正方体切开，能切成多少个小正方体？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出示问题2：像这样切开后，小正方体表面涂色的情况一共有几种？分别是哪几种？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2．自主探究：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（1）观察猜想：切成的小正方体中，3面涂色、2面涂色、1面涂色的小正方体各有多少个？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师：根据学生猜测板书，这只是我们的猜测，究竟猜的对不对呢，打上？3面涂色、2面涂色、1面涂色的小正方体在什么位置，各有多少个呢，接下来我们还需要进一步来实验验证一下。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（2）动手实验：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①提出实验要求：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A、找一找：3面涂色、2面涂色、1面涂色的小正方体分别在什么位置？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B、数一数：每种小正方体各有几个？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C、填一填。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D、说一说：是怎么找到的？（教师巡视并指导让数的小组先汇报，再让算的小组汇报。）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②汇报演示：（按上面的顺序，让数的小组先全部汇报完，问：有没有不同的想法？达成共识。③得出结论：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（课件出示）像这样把正方体的棱平均分成3份， 3面涂色的小正方体在顶点，有8个（板书：8）；2面涂色的小正方体在棱中间，有12个（板书：12）；1面涂色的小正方体在面中间，有6个（板书：6）。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3．回顾过程：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刚才我们把大正方体的棱平均分成3份，知道了3面涂色、2面涂色、1面涂色的小正方体的位置和个数，我们经历了怎样的过程才知道的？板书：观察猜想、实验验证（板书：找、数）、得出结论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过渡：刚刚我们研究了把棱平均分成3份时，分成的小正方体表面涂色的情况，如果把棱平均分成4份呢。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（3）活动三：每条棱都平均分成4份的正方体表面涂色情况。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1．出示问题：如果把大正方体的每条棱平均分成4份、5份，再切成同样大的小正方体，能切成多少个小正方体？其中3面、2面、1面涂色的小正方体分别在什么位置？各有多少个？（老师也给大家准备了这样一个模型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2．自主探究：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（1）提出实验要求：（请你按前面的方法）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A、猜一猜：3面涂色、2面涂色、1面涂色的小正方体分别在什么位置？每种各有几个？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B、找一找。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C、填一填。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D、说一说：是怎么找到的？（教师巡视并了解学生可以用算的方法）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（2）汇报演示：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让数的小组先全部汇报完，问：有没有不同的想法？（如果没有，可以提示：除了一个一个数出个数，还有什么快速的方法知道2面涂色、1面涂色的小正方体个数？）达成共识。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后比较方法：有的小组是一个一个数出来的，有的小组是根据位置的特点算出来的，你更喜欢谁的方法？喜欢的理由？）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（3）得出结论：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（课件出示）3面涂色的小正方体在顶点，有8个；2面涂色的小正方体在棱中间，每条棱上有2个，12条棱共24个，为了更清楚地表示24是怎么来的，我们可以写成（板书：12×2=24）；1面涂色的小正方体在面中间，每个面有4个，6个面共24个（板书：6×4=24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（4）每条棱都平均分成5份的正方体表面涂色情况。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师：刚才我们研究了棱平均分成3份、4份时小正方体表面涂色的情况，那把棱平均分成5份呢，小正方体表面涂色的情况又会怎样呢？请小组合作，再填一填实验单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4．过渡：刚才我们研究了棱平均分成3份、4份、5份时，分成的小正方体表面涂色情况，一起来看一下（出示课件和板书），你有什么新的发现？（小组讨论一下）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三、观察比较、归纳规律。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1．出示课件和板书，学生小组讨论：你有什么新的发现？（分2个层次）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引导学生对比三次探究的过程，小组讨论后得出规律：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第1层次：不管把大正方体的棱平均分成几份，三面涂色的小正方体都在顶点，都有8个；两面涂色的小正方体都在棱中间；1面涂色的小正方体都在面中间。（板书：顶点、棱中间、面中间）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第2层次：怎样确定一条棱上有几个小正方体2面涂色；怎样确定一个面上有几个小正方体1面涂色。（说清楚归纳和发现规律的思考过程）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2．师：如果把棱平均分成6份、7份、9份、10份你能知道每种小正方体的位置和个数了吗？还需要一个一个来研究吗？有什么好办法让人一下子看出其中的规律呢？如果用n表示把大正方体的棱平均分的份数，2面涂色和1面涂色的小正方体的个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eastAsia="zh-CN"/>
        </w:rPr>
        <w:t>该怎样表示呢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3．（板书：把6×9、6×4、6×1改写成平方的形式。12×1=12，6×1=6）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4．引导学生自主提出新问题：除了知道三面、两面、一面涂色的小正方体的个数以外，你还想知道什么？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（1） 先猜一猜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（2） 课件演示将三面、两面、一面涂色的小正方体剥离出去的过程，激发学生寻求更简便的方法。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四、回顾过程，反思得失。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1．找各种小正方体时，要注意它们在大正方体上的位置。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（各种小正方体的个数与正方体顶点、面和棱有关。）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2．把找、数、算等方法结合起来，根据图形的特征进行思考。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3.经历了怎样的过程发现这些规律？（观察——猜想——实验——验证——得出结论）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　　五、课堂小结：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刚才我们用这样的实验过程研究了表面涂色的正方体，你有什么收获？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eastAsia="zh-CN"/>
        </w:rPr>
        <w:t>六、拓展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8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eastAsia="zh-CN"/>
        </w:rPr>
        <w:t>一个长方体的长平均分成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en-US" w:eastAsia="zh-CN"/>
        </w:rPr>
        <w:t>7个，宽平均分成5个，高平均分成3个相等的小正方体，那么小正方体的总个数、3面涂色、2面涂色的、1面涂色的各有多少个呢？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933A2"/>
    <w:rsid w:val="08F54FFF"/>
    <w:rsid w:val="28D9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2021-12-02T05:54:00Z</dcterms:created>
  <dc:creator>Administrator</dc:creator>
  <cp:lastModifiedBy>Administrator</cp:lastModifiedBy>
  <dcterms:modified xsi:type="dcterms:W3CDTF">2021-12-02T05:58:53Z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9A30771C1E704383855CD497698A548E</vt:lpwstr>
  </property>
</Properties>
</file>